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465" w:rsidRPr="009B1BBD" w:rsidRDefault="004F7465" w:rsidP="009B1BB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9B1BBD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4F7465" w:rsidRPr="009B1BBD" w:rsidRDefault="004F7465" w:rsidP="009B1BB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9B1BBD">
        <w:rPr>
          <w:rFonts w:ascii="Times New Roman" w:hAnsi="Times New Roman" w:cs="Times New Roman"/>
          <w:sz w:val="28"/>
          <w:szCs w:val="28"/>
        </w:rPr>
        <w:t>детский сад «Радуга» рабочего посёлка Сосновоборск</w:t>
      </w:r>
    </w:p>
    <w:p w:rsidR="004F7465" w:rsidRPr="009B1BBD" w:rsidRDefault="004F7465" w:rsidP="009B1BB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B1BBD">
        <w:rPr>
          <w:rFonts w:ascii="Times New Roman" w:hAnsi="Times New Roman" w:cs="Times New Roman"/>
          <w:sz w:val="28"/>
          <w:szCs w:val="28"/>
        </w:rPr>
        <w:t>Сосновоборского</w:t>
      </w:r>
      <w:proofErr w:type="spellEnd"/>
      <w:r w:rsidRPr="009B1BBD">
        <w:rPr>
          <w:rFonts w:ascii="Times New Roman" w:hAnsi="Times New Roman" w:cs="Times New Roman"/>
          <w:sz w:val="28"/>
          <w:szCs w:val="28"/>
        </w:rPr>
        <w:t xml:space="preserve"> района Пензенской области</w:t>
      </w:r>
    </w:p>
    <w:p w:rsidR="004F7465" w:rsidRDefault="004F7465" w:rsidP="004F7465"/>
    <w:p w:rsidR="004F7465" w:rsidRDefault="004F7465" w:rsidP="004F7465"/>
    <w:p w:rsidR="004F7465" w:rsidRDefault="004F7465" w:rsidP="004F7465"/>
    <w:p w:rsidR="009B1BBD" w:rsidRDefault="009B1BBD" w:rsidP="004F7465"/>
    <w:p w:rsidR="009B1BBD" w:rsidRDefault="009B1BBD" w:rsidP="004F7465"/>
    <w:p w:rsidR="009B1BBD" w:rsidRDefault="009B1BBD" w:rsidP="004F7465"/>
    <w:p w:rsidR="004F7465" w:rsidRDefault="004F7465" w:rsidP="004F7465"/>
    <w:p w:rsidR="004F7465" w:rsidRDefault="004F7465" w:rsidP="004F7465">
      <w:pPr>
        <w:pStyle w:val="a8"/>
      </w:pPr>
    </w:p>
    <w:p w:rsidR="004F7465" w:rsidRDefault="004F7465" w:rsidP="009B1BBD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F7465">
        <w:rPr>
          <w:rFonts w:ascii="Times New Roman" w:hAnsi="Times New Roman" w:cs="Times New Roman"/>
          <w:sz w:val="28"/>
          <w:szCs w:val="28"/>
          <w:lang w:eastAsia="ru-RU"/>
        </w:rPr>
        <w:t>Конспект</w:t>
      </w:r>
    </w:p>
    <w:p w:rsidR="004F7465" w:rsidRPr="004F7465" w:rsidRDefault="004F7465" w:rsidP="009B1BBD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F7465">
        <w:rPr>
          <w:rFonts w:ascii="Times New Roman" w:hAnsi="Times New Roman" w:cs="Times New Roman"/>
          <w:sz w:val="28"/>
          <w:szCs w:val="28"/>
        </w:rPr>
        <w:t>совместной деятельности с детьми 2-4года на тему «</w:t>
      </w:r>
      <w:proofErr w:type="spellStart"/>
      <w:r w:rsidRPr="004F7465">
        <w:rPr>
          <w:rFonts w:ascii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4F74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F7465">
        <w:rPr>
          <w:rFonts w:ascii="Times New Roman" w:hAnsi="Times New Roman" w:cs="Times New Roman"/>
          <w:sz w:val="28"/>
          <w:szCs w:val="28"/>
          <w:lang w:eastAsia="ru-RU"/>
        </w:rPr>
        <w:t>–и</w:t>
      </w:r>
      <w:proofErr w:type="gramEnd"/>
      <w:r w:rsidRPr="004F7465">
        <w:rPr>
          <w:rFonts w:ascii="Times New Roman" w:hAnsi="Times New Roman" w:cs="Times New Roman"/>
          <w:sz w:val="28"/>
          <w:szCs w:val="28"/>
          <w:lang w:eastAsia="ru-RU"/>
        </w:rPr>
        <w:t>гра</w:t>
      </w:r>
    </w:p>
    <w:p w:rsidR="004F7465" w:rsidRPr="004F7465" w:rsidRDefault="009B1BBD" w:rsidP="009B1BBD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4F7465" w:rsidRPr="004F7465">
        <w:rPr>
          <w:rFonts w:ascii="Times New Roman" w:hAnsi="Times New Roman" w:cs="Times New Roman"/>
          <w:sz w:val="28"/>
          <w:szCs w:val="28"/>
          <w:lang w:eastAsia="ru-RU"/>
        </w:rPr>
        <w:t xml:space="preserve"> поисках колобка».2017г.</w:t>
      </w:r>
    </w:p>
    <w:p w:rsidR="004F7465" w:rsidRDefault="004F7465" w:rsidP="004F7465"/>
    <w:p w:rsidR="004F7465" w:rsidRDefault="004F7465" w:rsidP="004F7465"/>
    <w:p w:rsidR="004F7465" w:rsidRDefault="004F7465" w:rsidP="004F7465"/>
    <w:p w:rsidR="004F7465" w:rsidRDefault="004F7465" w:rsidP="004F7465"/>
    <w:p w:rsidR="004F7465" w:rsidRDefault="004F7465" w:rsidP="004F7465"/>
    <w:p w:rsidR="004F7465" w:rsidRDefault="004F7465" w:rsidP="004F7465"/>
    <w:p w:rsidR="004F7465" w:rsidRDefault="004F7465" w:rsidP="004F7465"/>
    <w:p w:rsidR="004F7465" w:rsidRDefault="004F7465" w:rsidP="004F7465">
      <w:pPr>
        <w:rPr>
          <w:b/>
          <w:sz w:val="32"/>
          <w:szCs w:val="32"/>
        </w:rPr>
      </w:pPr>
    </w:p>
    <w:p w:rsidR="004F7465" w:rsidRDefault="004F7465" w:rsidP="004F7465">
      <w:pPr>
        <w:rPr>
          <w:b/>
          <w:sz w:val="32"/>
          <w:szCs w:val="32"/>
        </w:rPr>
      </w:pPr>
    </w:p>
    <w:p w:rsidR="004F7465" w:rsidRDefault="004F7465" w:rsidP="004F7465">
      <w:pPr>
        <w:rPr>
          <w:rFonts w:ascii="Times New Roman" w:hAnsi="Times New Roman" w:cs="Times New Roman"/>
          <w:sz w:val="28"/>
          <w:szCs w:val="28"/>
        </w:rPr>
      </w:pPr>
    </w:p>
    <w:p w:rsidR="004F7465" w:rsidRPr="000138EF" w:rsidRDefault="004F7465" w:rsidP="004F746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0138EF">
        <w:rPr>
          <w:rFonts w:ascii="Times New Roman" w:hAnsi="Times New Roman" w:cs="Times New Roman"/>
          <w:sz w:val="28"/>
          <w:szCs w:val="28"/>
        </w:rPr>
        <w:t>Составил</w:t>
      </w:r>
      <w:proofErr w:type="gramStart"/>
      <w:r w:rsidRPr="000138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F7465" w:rsidRPr="000138EF" w:rsidRDefault="004F7465" w:rsidP="004F7465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0138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138EF">
        <w:rPr>
          <w:rFonts w:ascii="Times New Roman" w:hAnsi="Times New Roman" w:cs="Times New Roman"/>
          <w:sz w:val="28"/>
          <w:szCs w:val="28"/>
        </w:rPr>
        <w:t xml:space="preserve">оспитатель </w:t>
      </w:r>
      <w:proofErr w:type="spellStart"/>
      <w:r w:rsidRPr="000138EF">
        <w:rPr>
          <w:rFonts w:ascii="Times New Roman" w:hAnsi="Times New Roman" w:cs="Times New Roman"/>
          <w:sz w:val="28"/>
          <w:szCs w:val="28"/>
        </w:rPr>
        <w:t>Кузырова</w:t>
      </w:r>
      <w:proofErr w:type="spellEnd"/>
      <w:r w:rsidRPr="000138EF">
        <w:rPr>
          <w:rFonts w:ascii="Times New Roman" w:hAnsi="Times New Roman" w:cs="Times New Roman"/>
          <w:sz w:val="28"/>
          <w:szCs w:val="28"/>
        </w:rPr>
        <w:t xml:space="preserve"> Н.З.</w:t>
      </w:r>
    </w:p>
    <w:p w:rsidR="004F7465" w:rsidRPr="000138EF" w:rsidRDefault="004F7465" w:rsidP="004F7465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138EF">
        <w:rPr>
          <w:rFonts w:ascii="Times New Roman" w:hAnsi="Times New Roman" w:cs="Times New Roman"/>
          <w:sz w:val="28"/>
          <w:szCs w:val="28"/>
        </w:rPr>
        <w:t>ервая квалификационная категория</w:t>
      </w:r>
    </w:p>
    <w:p w:rsidR="004F7465" w:rsidRDefault="004F7465" w:rsidP="004F746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F7465" w:rsidRDefault="004F7465" w:rsidP="004F746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F7465" w:rsidRDefault="004F7465" w:rsidP="004F746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F7465" w:rsidRDefault="004F7465" w:rsidP="004F746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F7465" w:rsidRDefault="004F7465" w:rsidP="004F746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F7465" w:rsidRDefault="004F7465" w:rsidP="004F746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F7465" w:rsidRDefault="004F7465" w:rsidP="004F746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F7465" w:rsidRDefault="004F7465" w:rsidP="004F746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F7465" w:rsidRPr="000138EF" w:rsidRDefault="004F7465" w:rsidP="004F746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0138EF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Pr="000138E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138EF">
        <w:rPr>
          <w:rFonts w:ascii="Times New Roman" w:hAnsi="Times New Roman" w:cs="Times New Roman"/>
          <w:sz w:val="28"/>
          <w:szCs w:val="28"/>
        </w:rPr>
        <w:t>основоборск</w:t>
      </w:r>
    </w:p>
    <w:p w:rsidR="004F7465" w:rsidRDefault="004F7465" w:rsidP="004F746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2017г.</w:t>
      </w:r>
    </w:p>
    <w:p w:rsidR="004F7465" w:rsidRPr="004F7465" w:rsidRDefault="004F7465" w:rsidP="004F746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7465" w:rsidRDefault="004F7465" w:rsidP="005842A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842AE" w:rsidRDefault="00631C14" w:rsidP="005842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FC4C61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FC4C61">
        <w:rPr>
          <w:color w:val="000000"/>
          <w:sz w:val="28"/>
          <w:szCs w:val="28"/>
          <w:shd w:val="clear" w:color="auto" w:fill="FFFFFF"/>
        </w:rPr>
        <w:t> </w:t>
      </w:r>
      <w:r w:rsidRPr="00631C14">
        <w:rPr>
          <w:color w:val="000000"/>
          <w:sz w:val="28"/>
          <w:szCs w:val="28"/>
          <w:shd w:val="clear" w:color="auto" w:fill="FFFFFF"/>
        </w:rPr>
        <w:t>Способствовать развитию интересов, любознатель</w:t>
      </w:r>
      <w:r w:rsidR="00094773" w:rsidRPr="00FC4C61">
        <w:rPr>
          <w:color w:val="000000"/>
          <w:sz w:val="28"/>
          <w:szCs w:val="28"/>
          <w:shd w:val="clear" w:color="auto" w:fill="FFFFFF"/>
        </w:rPr>
        <w:t xml:space="preserve">ности, познавательной мотивации </w:t>
      </w:r>
      <w:r w:rsidRPr="00631C14">
        <w:rPr>
          <w:color w:val="000000"/>
          <w:sz w:val="28"/>
          <w:szCs w:val="28"/>
          <w:shd w:val="clear" w:color="auto" w:fill="FFFFFF"/>
        </w:rPr>
        <w:t>детей посредством сказки «Колобок».</w:t>
      </w:r>
      <w:r w:rsidR="005842AE">
        <w:rPr>
          <w:color w:val="000000"/>
          <w:sz w:val="28"/>
          <w:szCs w:val="28"/>
        </w:rPr>
        <w:br/>
      </w:r>
      <w:r w:rsidRPr="00FC4C61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:rsidR="005842AE" w:rsidRPr="004F7465" w:rsidRDefault="005842AE" w:rsidP="005842A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F7465">
        <w:rPr>
          <w:b/>
          <w:sz w:val="28"/>
          <w:szCs w:val="28"/>
          <w:bdr w:val="none" w:sz="0" w:space="0" w:color="auto" w:frame="1"/>
        </w:rPr>
        <w:t>Образовательные задачи</w:t>
      </w:r>
      <w:r w:rsidRPr="004F7465">
        <w:rPr>
          <w:b/>
          <w:sz w:val="28"/>
          <w:szCs w:val="28"/>
        </w:rPr>
        <w:t>:</w:t>
      </w:r>
    </w:p>
    <w:p w:rsidR="005842AE" w:rsidRPr="004F7465" w:rsidRDefault="005842AE" w:rsidP="005842A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F7465">
        <w:rPr>
          <w:sz w:val="28"/>
          <w:szCs w:val="28"/>
        </w:rPr>
        <w:t>1. Закрепить умение ориентироваться в пространстве.</w:t>
      </w:r>
    </w:p>
    <w:p w:rsidR="005842AE" w:rsidRPr="004F7465" w:rsidRDefault="005842AE" w:rsidP="00584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7465">
        <w:rPr>
          <w:sz w:val="28"/>
          <w:szCs w:val="28"/>
        </w:rPr>
        <w:t>2. закреплять умения</w:t>
      </w:r>
      <w:r w:rsidRPr="004F7465">
        <w:rPr>
          <w:rStyle w:val="apple-converted-space"/>
          <w:sz w:val="28"/>
          <w:szCs w:val="28"/>
        </w:rPr>
        <w:t> </w:t>
      </w:r>
      <w:r w:rsidRPr="004F7465">
        <w:rPr>
          <w:rStyle w:val="a4"/>
          <w:b w:val="0"/>
          <w:sz w:val="28"/>
          <w:szCs w:val="28"/>
          <w:bdr w:val="none" w:sz="0" w:space="0" w:color="auto" w:frame="1"/>
        </w:rPr>
        <w:t>детей</w:t>
      </w:r>
      <w:r w:rsidRPr="004F7465">
        <w:rPr>
          <w:rStyle w:val="apple-converted-space"/>
          <w:b/>
          <w:sz w:val="28"/>
          <w:szCs w:val="28"/>
        </w:rPr>
        <w:t> </w:t>
      </w:r>
      <w:r w:rsidRPr="004F7465">
        <w:rPr>
          <w:sz w:val="28"/>
          <w:szCs w:val="28"/>
        </w:rPr>
        <w:t>оформлять речевое высказывание.</w:t>
      </w:r>
    </w:p>
    <w:p w:rsidR="005842AE" w:rsidRPr="004F7465" w:rsidRDefault="005842AE" w:rsidP="005842A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F7465">
        <w:rPr>
          <w:sz w:val="28"/>
          <w:szCs w:val="28"/>
        </w:rPr>
        <w:t>3. развивать пространственные ориентировки через умение ориентироваться в помещении ДОУ.</w:t>
      </w:r>
    </w:p>
    <w:p w:rsidR="005842AE" w:rsidRPr="004F7465" w:rsidRDefault="005842AE" w:rsidP="005842A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F7465">
        <w:rPr>
          <w:sz w:val="28"/>
          <w:szCs w:val="28"/>
        </w:rPr>
        <w:t>4. формировать социально-коммуникативные навыки – сотрудничества и доброжелательности.</w:t>
      </w:r>
    </w:p>
    <w:p w:rsidR="005842AE" w:rsidRPr="004F7465" w:rsidRDefault="005842AE" w:rsidP="00584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7465">
        <w:rPr>
          <w:b/>
          <w:sz w:val="28"/>
          <w:szCs w:val="28"/>
          <w:bdr w:val="none" w:sz="0" w:space="0" w:color="auto" w:frame="1"/>
        </w:rPr>
        <w:t>Развивающие задачи</w:t>
      </w:r>
      <w:r w:rsidRPr="004F7465">
        <w:rPr>
          <w:sz w:val="28"/>
          <w:szCs w:val="28"/>
        </w:rPr>
        <w:t>:</w:t>
      </w:r>
    </w:p>
    <w:p w:rsidR="005842AE" w:rsidRPr="004F7465" w:rsidRDefault="005842AE" w:rsidP="005842A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F7465">
        <w:rPr>
          <w:sz w:val="28"/>
          <w:szCs w:val="28"/>
        </w:rPr>
        <w:t>1. Развивать умение воспринимать и последовательно выполнять предложенную инструкцию.</w:t>
      </w:r>
    </w:p>
    <w:p w:rsidR="005842AE" w:rsidRPr="004F7465" w:rsidRDefault="005842AE" w:rsidP="00584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7465">
        <w:rPr>
          <w:sz w:val="28"/>
          <w:szCs w:val="28"/>
        </w:rPr>
        <w:t>2. Развивать умения</w:t>
      </w:r>
      <w:r w:rsidRPr="004F7465">
        <w:rPr>
          <w:rStyle w:val="apple-converted-space"/>
          <w:sz w:val="28"/>
          <w:szCs w:val="28"/>
        </w:rPr>
        <w:t> </w:t>
      </w:r>
      <w:r w:rsidRPr="004F7465">
        <w:rPr>
          <w:rStyle w:val="a4"/>
          <w:b w:val="0"/>
          <w:sz w:val="28"/>
          <w:szCs w:val="28"/>
          <w:bdr w:val="none" w:sz="0" w:space="0" w:color="auto" w:frame="1"/>
        </w:rPr>
        <w:t>детей</w:t>
      </w:r>
      <w:r w:rsidRPr="004F7465">
        <w:rPr>
          <w:rStyle w:val="apple-converted-space"/>
          <w:b/>
          <w:sz w:val="28"/>
          <w:szCs w:val="28"/>
        </w:rPr>
        <w:t> </w:t>
      </w:r>
      <w:r w:rsidRPr="004F7465">
        <w:rPr>
          <w:sz w:val="28"/>
          <w:szCs w:val="28"/>
        </w:rPr>
        <w:t>согласовывать свои действия со сверстниками</w:t>
      </w:r>
    </w:p>
    <w:p w:rsidR="005842AE" w:rsidRPr="004F7465" w:rsidRDefault="005842AE" w:rsidP="005842A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F7465">
        <w:rPr>
          <w:sz w:val="28"/>
          <w:szCs w:val="28"/>
        </w:rPr>
        <w:t>3. развивать ловкость, сообразительность.</w:t>
      </w:r>
    </w:p>
    <w:p w:rsidR="005842AE" w:rsidRPr="004F7465" w:rsidRDefault="005842AE" w:rsidP="005842A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F7465">
        <w:rPr>
          <w:sz w:val="28"/>
          <w:szCs w:val="28"/>
        </w:rPr>
        <w:t>4. Формировать навыки работы в коллективе.</w:t>
      </w:r>
    </w:p>
    <w:p w:rsidR="005842AE" w:rsidRPr="004F7465" w:rsidRDefault="005842AE" w:rsidP="005842A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F7465">
        <w:rPr>
          <w:b/>
          <w:sz w:val="28"/>
          <w:szCs w:val="28"/>
          <w:bdr w:val="none" w:sz="0" w:space="0" w:color="auto" w:frame="1"/>
        </w:rPr>
        <w:t>Воспитательные задачи</w:t>
      </w:r>
      <w:r w:rsidRPr="004F7465">
        <w:rPr>
          <w:b/>
          <w:sz w:val="28"/>
          <w:szCs w:val="28"/>
        </w:rPr>
        <w:t>:</w:t>
      </w:r>
    </w:p>
    <w:p w:rsidR="005842AE" w:rsidRPr="004F7465" w:rsidRDefault="005842AE" w:rsidP="005842A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F7465">
        <w:rPr>
          <w:sz w:val="28"/>
          <w:szCs w:val="28"/>
        </w:rPr>
        <w:t>1. Воспитывать вежливость и доброжелательное отношение к окружающим людям.</w:t>
      </w:r>
    </w:p>
    <w:p w:rsidR="005842AE" w:rsidRPr="004F7465" w:rsidRDefault="005842AE" w:rsidP="005842A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F7465">
        <w:rPr>
          <w:sz w:val="28"/>
          <w:szCs w:val="28"/>
        </w:rPr>
        <w:t>2. Развивать умение преодолевать трудности и воспитывать волю к победе.</w:t>
      </w:r>
    </w:p>
    <w:p w:rsidR="005842AE" w:rsidRPr="004F7465" w:rsidRDefault="005842AE" w:rsidP="005842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7465">
        <w:rPr>
          <w:sz w:val="28"/>
          <w:szCs w:val="28"/>
        </w:rPr>
        <w:t>3. Воспитание у</w:t>
      </w:r>
      <w:r w:rsidRPr="004F7465">
        <w:rPr>
          <w:rStyle w:val="apple-converted-space"/>
          <w:sz w:val="28"/>
          <w:szCs w:val="28"/>
        </w:rPr>
        <w:t> </w:t>
      </w:r>
      <w:r w:rsidRPr="004F7465">
        <w:rPr>
          <w:rStyle w:val="a4"/>
          <w:b w:val="0"/>
          <w:sz w:val="28"/>
          <w:szCs w:val="28"/>
          <w:bdr w:val="none" w:sz="0" w:space="0" w:color="auto" w:frame="1"/>
        </w:rPr>
        <w:t>детей</w:t>
      </w:r>
      <w:r w:rsidRPr="004F7465">
        <w:rPr>
          <w:rStyle w:val="apple-converted-space"/>
          <w:sz w:val="28"/>
          <w:szCs w:val="28"/>
        </w:rPr>
        <w:t> </w:t>
      </w:r>
      <w:r w:rsidRPr="004F7465">
        <w:rPr>
          <w:sz w:val="28"/>
          <w:szCs w:val="28"/>
        </w:rPr>
        <w:t>желания делать приятные вещи, помогать нуждающимся.</w:t>
      </w:r>
    </w:p>
    <w:p w:rsidR="00631C14" w:rsidRPr="00631C14" w:rsidRDefault="00631C14" w:rsidP="00BC2863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094773" w:rsidRPr="00FC4C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</w:t>
      </w:r>
      <w:r w:rsidR="004F7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094773" w:rsidRPr="00FC4C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</w:t>
      </w:r>
      <w:r w:rsidR="004F7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FC4C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материалы:</w:t>
      </w:r>
      <w:r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094773"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Игрушк</w:t>
      </w:r>
      <w:proofErr w:type="gramStart"/>
      <w:r w:rsidR="00094773"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и(</w:t>
      </w:r>
      <w:proofErr w:type="gramEnd"/>
      <w:r w:rsidR="00A52C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герои сказки, </w:t>
      </w:r>
      <w:r w:rsidR="00DA68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фотографии</w:t>
      </w:r>
      <w:r w:rsidR="004F7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A68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уголков,</w:t>
      </w:r>
      <w:r w:rsidR="004F7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A68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картинки-подсказки</w:t>
      </w:r>
      <w:r w:rsidR="00094773"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Pr="0063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4C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31C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Чтение русской народной</w:t>
      </w:r>
      <w:r w:rsidR="00A52C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сказки: </w:t>
      </w:r>
      <w:r w:rsidR="00DA68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«Колобок</w:t>
      </w:r>
      <w:r w:rsidRPr="00631C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proofErr w:type="gramStart"/>
      <w:r w:rsidRPr="00631C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,р</w:t>
      </w:r>
      <w:proofErr w:type="gramEnd"/>
      <w:r w:rsidRPr="00631C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ассматривание иллюстраций</w:t>
      </w:r>
      <w:r w:rsidR="009C7D88"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31C14" w:rsidRPr="00631C14" w:rsidRDefault="004F7465" w:rsidP="00631C14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Совместная деятельность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квест-игр</w:t>
      </w:r>
      <w:proofErr w:type="spellEnd"/>
      <w:r w:rsidR="009C7D88" w:rsidRPr="00DA68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</w:p>
    <w:p w:rsidR="00574B22" w:rsidRPr="00FC4C61" w:rsidRDefault="00631C14" w:rsidP="003C5E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4C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Сегодня я приглашаю вас в гости к колобку.</w:t>
      </w:r>
      <w:r w:rsidRPr="00FC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1-2-3 повернись, в гостях у колобка окажись. Посмотрите, колобка не видно, только бабушка</w:t>
      </w:r>
      <w:r w:rsidR="009C7D88"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дедушка  сидят и плачу</w:t>
      </w:r>
      <w:r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т. Давайте спросим, что случилось и где колобок.</w:t>
      </w:r>
      <w:r w:rsidR="003C5EC3" w:rsidRPr="00FC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4C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 бабушка,</w:t>
      </w:r>
      <w:r w:rsidR="009C7D88"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здравствуй </w:t>
      </w:r>
      <w:proofErr w:type="gramStart"/>
      <w:r w:rsidR="009C7D88"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дедушка</w:t>
      </w:r>
      <w:proofErr w:type="gramEnd"/>
      <w:r w:rsidR="009C7D88"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почему вы плачете</w:t>
      </w:r>
      <w:r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="003C5EC3" w:rsidRPr="00FC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4C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Бабушка</w:t>
      </w:r>
      <w:r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По сусекам поскребла, по амбару я помела, тесто замесила, колобка я</w:t>
      </w:r>
      <w:r w:rsidR="009C7D88"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испекла. А он непослушный у</w:t>
      </w:r>
      <w:r w:rsidR="00DA68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катился и наверно заблудился</w:t>
      </w:r>
      <w:r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4F7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Помогите дети его</w:t>
      </w:r>
      <w:r w:rsidR="009C7D88"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отыскать</w:t>
      </w:r>
      <w:r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3C5EC3" w:rsidRPr="00FC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4C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Жалко бабушку и </w:t>
      </w:r>
      <w:r w:rsidR="009C7D88"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дедушку.</w:t>
      </w:r>
      <w:r w:rsidR="004F7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C7D88"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колобка найдём и к бабушке с дедушкой  вернём. </w:t>
      </w:r>
      <w:r w:rsidR="003C5EC3" w:rsidRPr="00FC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4C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9C7D88"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Давайте.</w:t>
      </w:r>
      <w:r w:rsidR="003C5EC3" w:rsidRPr="00FC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4C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2D47E3"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 сначала ребята, нужно нам по фотографиям угадать уголки и найти там героев сказки. А они нам </w:t>
      </w:r>
      <w:proofErr w:type="gramStart"/>
      <w:r w:rsidR="002D47E3"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дадут картинки с подсказками и мы по этим картинкам  угадаем</w:t>
      </w:r>
      <w:proofErr w:type="gramEnd"/>
      <w:r w:rsidR="002D47E3"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где же находиться колобок.</w:t>
      </w:r>
      <w:r w:rsidRPr="00FC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C5EC3" w:rsidRPr="00FC4C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1фотография</w:t>
      </w:r>
      <w:r w:rsidR="003C5EC3" w:rsidRPr="00FC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(физкультурный уголок). Дети идут к уголку и находят зайчика.</w:t>
      </w:r>
      <w:r w:rsidRPr="00FC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4C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 это зайчишка</w:t>
      </w:r>
      <w:r w:rsidR="003C5EC3"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3C5EC3" w:rsidRPr="00FC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4C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Выходи, не бойся. </w:t>
      </w:r>
      <w:r w:rsidR="003C5EC3" w:rsidRPr="00FC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4C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Заяц</w:t>
      </w:r>
      <w:proofErr w:type="gramStart"/>
      <w:r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не видел колобка?</w:t>
      </w:r>
      <w:r w:rsidR="003C5EC3" w:rsidRPr="00FC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4C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Заяц:</w:t>
      </w:r>
      <w:r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Видел, но сначала</w:t>
      </w:r>
      <w:r w:rsidR="003C5EC3"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поиграйте со мной в игру  «Зайка серенький сидит».</w:t>
      </w:r>
      <w:r w:rsidRPr="00FC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C5EC3" w:rsidRPr="00631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Зайка </w:t>
      </w:r>
      <w:r w:rsidR="00574B22" w:rsidRPr="00FC4C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серенький </w:t>
      </w:r>
      <w:r w:rsidR="003C5EC3" w:rsidRPr="00631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сидит</w:t>
      </w:r>
    </w:p>
    <w:p w:rsidR="003C5EC3" w:rsidRPr="00631C14" w:rsidRDefault="003C5EC3" w:rsidP="003C5E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ушами шевелит.</w:t>
      </w:r>
    </w:p>
    <w:p w:rsidR="003C5EC3" w:rsidRPr="00631C14" w:rsidRDefault="003C5EC3" w:rsidP="003C5E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так, вот так Он ушами шевелит.</w:t>
      </w:r>
    </w:p>
    <w:p w:rsidR="003C5EC3" w:rsidRPr="00631C14" w:rsidRDefault="003C5EC3" w:rsidP="003C5E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Зайке холодно сидеть,</w:t>
      </w:r>
    </w:p>
    <w:p w:rsidR="003C5EC3" w:rsidRPr="00631C14" w:rsidRDefault="003C5EC3" w:rsidP="003C5E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Надо лапочки погреть.</w:t>
      </w:r>
    </w:p>
    <w:p w:rsidR="003C5EC3" w:rsidRPr="00631C14" w:rsidRDefault="003C5EC3" w:rsidP="003C5E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Хлоп, хлоп, хлоп, хлоп,</w:t>
      </w:r>
    </w:p>
    <w:p w:rsidR="003C5EC3" w:rsidRPr="00631C14" w:rsidRDefault="003C5EC3" w:rsidP="003C5E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Надо лапочки погреть.</w:t>
      </w:r>
    </w:p>
    <w:p w:rsidR="003C5EC3" w:rsidRPr="00631C14" w:rsidRDefault="003C5EC3" w:rsidP="003C5E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Зайке холодно стоять,</w:t>
      </w:r>
    </w:p>
    <w:p w:rsidR="003C5EC3" w:rsidRPr="00631C14" w:rsidRDefault="003C5EC3" w:rsidP="003C5E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Надо зайке поскакать,</w:t>
      </w:r>
    </w:p>
    <w:p w:rsidR="00574B22" w:rsidRPr="00FC4C61" w:rsidRDefault="003C5EC3" w:rsidP="003C5E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Скок-скок, скок-скок,</w:t>
      </w:r>
    </w:p>
    <w:p w:rsidR="003C5EC3" w:rsidRPr="00631C14" w:rsidRDefault="003C5EC3" w:rsidP="003C5E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Надо зайке поскакать.</w:t>
      </w:r>
    </w:p>
    <w:p w:rsidR="003C5EC3" w:rsidRPr="00631C14" w:rsidRDefault="00574B22" w:rsidP="003C5E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4C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3C5EC3" w:rsidRPr="00631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айку</w:t>
      </w:r>
      <w:r w:rsidRPr="00FC4C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кто-то </w:t>
      </w:r>
      <w:r w:rsidR="003C5EC3" w:rsidRPr="00631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испугал, Зайка прыг и ускакал.</w:t>
      </w:r>
    </w:p>
    <w:p w:rsidR="003C5EC3" w:rsidRPr="00631C14" w:rsidRDefault="003C5EC3" w:rsidP="003C5E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мы и поиграли с зайчиком,</w:t>
      </w:r>
      <w:r w:rsidR="00574B22" w:rsidRPr="00FC4C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зайчик дает нам картинку-подсказку </w:t>
      </w:r>
      <w:r w:rsidR="00FC4C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r w:rsidR="00574B22" w:rsidRPr="00FC4C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подушка)</w:t>
      </w:r>
      <w:r w:rsidR="00DA68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 w:rsidRPr="00631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говорим ему </w:t>
      </w:r>
      <w:proofErr w:type="gramStart"/>
      <w:r w:rsidRPr="00631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proofErr w:type="gramEnd"/>
      <w:r w:rsidRPr="00631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631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свиданье</w:t>
      </w:r>
      <w:proofErr w:type="gramEnd"/>
      <w:r w:rsidR="0083162B" w:rsidRPr="00FC4C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спасибо зайка</w:t>
      </w:r>
      <w:r w:rsidRPr="00631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продолжаем наш путь.</w:t>
      </w:r>
    </w:p>
    <w:p w:rsidR="003B005F" w:rsidRPr="00FC4C61" w:rsidRDefault="00574B22" w:rsidP="00BC2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C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2фотография</w:t>
      </w:r>
      <w:r w:rsidRPr="00FC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(игровой уголок)</w:t>
      </w:r>
      <w:proofErr w:type="gramStart"/>
      <w:r w:rsidRPr="00FC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Pr="00FC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ети угадывают игровой уголок и </w:t>
      </w:r>
      <w:r w:rsidR="00BC2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идут туда                                                   и </w:t>
      </w:r>
      <w:proofErr w:type="spellStart"/>
      <w:r w:rsidRPr="00FC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находят</w:t>
      </w:r>
      <w:r w:rsidR="00BC2863" w:rsidRPr="00BC2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</w:t>
      </w:r>
      <w:proofErr w:type="spellEnd"/>
      <w:r w:rsidR="00BC2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волка.                                                 </w:t>
      </w:r>
      <w:r w:rsidR="00631C14" w:rsidRPr="00FC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1C14" w:rsidRPr="00FC4C6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="00631C14"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Посмотрите</w:t>
      </w:r>
      <w:r w:rsidR="0083162B"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631C14"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волк сидит</w:t>
      </w:r>
      <w:proofErr w:type="gramStart"/>
      <w:r w:rsidR="00631C14"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="00631C14"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у него спросим, не видел он колобка.</w:t>
      </w:r>
      <w:r w:rsidR="0083162B" w:rsidRPr="00FC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1C14" w:rsidRPr="00FC4C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631C14"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Ты волчок, серый бочок, не видел колобка? Его бабуш</w:t>
      </w:r>
      <w:r w:rsidR="00DA68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 испекла, на </w:t>
      </w:r>
      <w:proofErr w:type="spellStart"/>
      <w:r w:rsidR="00DA68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окошко</w:t>
      </w:r>
      <w:r w:rsidR="00D87923"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положила</w:t>
      </w:r>
      <w:proofErr w:type="gramStart"/>
      <w:r w:rsidR="00D87923"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,а</w:t>
      </w:r>
      <w:proofErr w:type="gramEnd"/>
      <w:r w:rsidR="00D87923"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</w:t>
      </w:r>
      <w:r w:rsidR="00631C14"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укатился</w:t>
      </w:r>
      <w:proofErr w:type="spellEnd"/>
      <w:r w:rsidR="00631C14"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83162B" w:rsidRPr="00FC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1C14" w:rsidRPr="00FC4C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Волк:</w:t>
      </w:r>
      <w:r w:rsidR="00631C14"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="00D87923"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Скучно</w:t>
      </w:r>
      <w:r w:rsidR="00631C14"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</w:t>
      </w:r>
      <w:proofErr w:type="gramStart"/>
      <w:r w:rsidR="00D87923"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,п</w:t>
      </w:r>
      <w:proofErr w:type="gramEnd"/>
      <w:r w:rsidR="00D87923"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оиграйтесо</w:t>
      </w:r>
      <w:r w:rsidR="00631C14"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мной</w:t>
      </w:r>
      <w:proofErr w:type="spellEnd"/>
      <w:r w:rsidR="00631C14"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="00D87923" w:rsidRPr="00FC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1C14" w:rsidRPr="00FC4C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631C14"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3B005F"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Давайте с ним поиграем</w:t>
      </w:r>
      <w:r w:rsidR="003B005F" w:rsidRPr="00FC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(пальчиковая гимнастика «Серый волк»)</w:t>
      </w:r>
    </w:p>
    <w:p w:rsidR="003B005F" w:rsidRPr="00FC4C61" w:rsidRDefault="003B005F" w:rsidP="00BC2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C4C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Серый волк крадется в чаще</w:t>
      </w:r>
      <w:r w:rsidRPr="00FC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(делают двумя руками две п</w:t>
      </w:r>
      <w:r w:rsidR="00BC2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асти волка,</w:t>
      </w:r>
      <w:r w:rsidRPr="00FC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BC2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C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вперед обеими  руками).</w:t>
      </w:r>
      <w:proofErr w:type="gramEnd"/>
    </w:p>
    <w:p w:rsidR="003B005F" w:rsidRPr="00FC4C61" w:rsidRDefault="003B005F" w:rsidP="003B0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C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Очень страшный настоящий</w:t>
      </w:r>
      <w:r w:rsidRPr="00FC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(загибают на обеих руках пальцы, начиная с мизинца).</w:t>
      </w:r>
    </w:p>
    <w:p w:rsidR="003B005F" w:rsidRPr="00FC4C61" w:rsidRDefault="003B005F" w:rsidP="003B0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C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Ох уж этот серый волк</w:t>
      </w:r>
      <w:r w:rsidRPr="00FC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(указательными пальцами «грозят»)</w:t>
      </w:r>
    </w:p>
    <w:p w:rsidR="003B005F" w:rsidRPr="00FC4C61" w:rsidRDefault="003B005F" w:rsidP="003B0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C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Он зубами щелк да щелк</w:t>
      </w:r>
      <w:r w:rsidRPr="00FC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(делают из пальцев рук «пасть» волка, ритмично стучат пальцами, на последнее слово делают «замочек» из пальцев).</w:t>
      </w:r>
    </w:p>
    <w:p w:rsidR="003B005F" w:rsidRPr="00FC4C61" w:rsidRDefault="00631C14" w:rsidP="00631C1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4C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Волк</w:t>
      </w:r>
      <w:r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Спасибо, что со мной поиграли. Вот вам </w:t>
      </w:r>
      <w:r w:rsidR="003B005F"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следующая картинка-подсказк</w:t>
      </w:r>
      <w:proofErr w:type="gramStart"/>
      <w:r w:rsidR="003B005F"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а(</w:t>
      </w:r>
      <w:proofErr w:type="gramEnd"/>
      <w:r w:rsidR="003B005F" w:rsidRPr="00FC4C6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одеяло</w:t>
      </w:r>
      <w:r w:rsidR="003B005F"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.</w:t>
      </w:r>
      <w:r w:rsidR="003B005F" w:rsidRPr="00FC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4C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Спасибо, до свидания волчок. </w:t>
      </w:r>
    </w:p>
    <w:p w:rsidR="00D87923" w:rsidRPr="00FC4C61" w:rsidRDefault="003B005F" w:rsidP="00631C1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4C6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3фотографи</w:t>
      </w:r>
      <w:proofErr w:type="gramStart"/>
      <w:r w:rsidRPr="00FC4C6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я(</w:t>
      </w:r>
      <w:proofErr w:type="gramEnd"/>
      <w:r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книжный уголок).Дети угадывают и идут туда ,находят там мишку.</w:t>
      </w:r>
      <w:r w:rsidRPr="00FC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1C14" w:rsidRPr="00FC4C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631C14"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Здравствуй, </w:t>
      </w:r>
      <w:proofErr w:type="spellStart"/>
      <w:proofErr w:type="gramStart"/>
      <w:r w:rsidR="00631C14"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мишка-</w:t>
      </w:r>
      <w:r w:rsidR="00D87923"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косолапый</w:t>
      </w:r>
      <w:proofErr w:type="spellEnd"/>
      <w:proofErr w:type="gramEnd"/>
      <w:r w:rsidR="00631C14"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Ты не видел колобка?</w:t>
      </w:r>
    </w:p>
    <w:p w:rsidR="00D87923" w:rsidRPr="00FC4C61" w:rsidRDefault="00631C14" w:rsidP="00631C1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4C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Медведь:</w:t>
      </w:r>
      <w:r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Видел, видел колобка, он здесь песни распевал. </w:t>
      </w:r>
    </w:p>
    <w:p w:rsidR="004A4195" w:rsidRPr="00FC4C61" w:rsidRDefault="00D87923" w:rsidP="00631C1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4C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322A32" w:rsidRPr="00FC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Подскажи нам, как найти колобка?</w:t>
      </w:r>
      <w:r w:rsidR="00631C14" w:rsidRPr="00FC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631C14" w:rsidRPr="00FC4C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Медведь</w:t>
      </w:r>
      <w:proofErr w:type="gramStart"/>
      <w:r w:rsidR="00631C14" w:rsidRPr="00FC4C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322A32"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="00322A32"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омогу</w:t>
      </w:r>
      <w:proofErr w:type="spellEnd"/>
      <w:r w:rsidR="00322A32"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но сначала </w:t>
      </w:r>
      <w:r w:rsidR="00322A32" w:rsidRPr="00FC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поиграйте со мной в игру «У медведя во бору…» </w:t>
      </w:r>
      <w:r w:rsidR="00631C14" w:rsidRPr="00FC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1C14" w:rsidRPr="00FC4C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631C14"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322A32"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Вот мы и поиграли с мишкой, и он дает следующую картинку-подсказку </w:t>
      </w:r>
      <w:r w:rsidR="00322A32" w:rsidRPr="00FC4C6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(матрас</w:t>
      </w:r>
      <w:r w:rsidR="00322A32"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 Говорим ему спасибо и идем дальше.</w:t>
      </w:r>
    </w:p>
    <w:p w:rsidR="004A4195" w:rsidRPr="00FC4C61" w:rsidRDefault="004A4195" w:rsidP="00631C1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C4C6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4фотографи</w:t>
      </w:r>
      <w:proofErr w:type="gramStart"/>
      <w:r w:rsidRPr="00FC4C6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я</w:t>
      </w:r>
      <w:r w:rsidRPr="00FC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FC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уголок природы). Дети угадывают и идут к уголку природы и находят там лису.</w:t>
      </w:r>
      <w:r w:rsidR="00322A32" w:rsidRPr="00FC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4C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Здравствуй,</w:t>
      </w:r>
      <w:r w:rsidRPr="00FC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лисичка-сестричка. </w:t>
      </w:r>
      <w:proofErr w:type="gramStart"/>
      <w:r w:rsidRPr="00FC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Небось</w:t>
      </w:r>
      <w:proofErr w:type="gramEnd"/>
      <w:r w:rsidRPr="00FC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уже съела нашего колобка?</w:t>
      </w:r>
    </w:p>
    <w:p w:rsidR="00C24595" w:rsidRPr="00FC4C61" w:rsidRDefault="00631C14" w:rsidP="00631C14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C4C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Лиса:</w:t>
      </w:r>
      <w:proofErr w:type="gramStart"/>
      <w:r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.</w:t>
      </w:r>
      <w:proofErr w:type="gramEnd"/>
      <w:r w:rsidR="004A4195"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Нет, ваш колобок убежал от меня.</w:t>
      </w:r>
      <w:r w:rsidRPr="00FC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4195" w:rsidRPr="00FC4C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 w:rsidR="004A4195" w:rsidRPr="00FC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Подскажи, куда убежал колобок?</w:t>
      </w:r>
      <w:r w:rsidRPr="00FC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4A4195" w:rsidRPr="00FC4C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Лиса</w:t>
      </w:r>
      <w:proofErr w:type="gramStart"/>
      <w:r w:rsidR="004A4195" w:rsidRPr="00FC4C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C24595" w:rsidRPr="00FC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proofErr w:type="gramEnd"/>
      <w:r w:rsidR="00C24595" w:rsidRPr="00FC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покажите ,как ходит лисичка-сестричка. Дети вместе с лисичкой ходят и она дает последнею картинку-подсказку </w:t>
      </w:r>
      <w:proofErr w:type="gramStart"/>
      <w:r w:rsidR="00C24595" w:rsidRPr="00FC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C24595" w:rsidRPr="00FC4C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кроватка</w:t>
      </w:r>
      <w:r w:rsidR="00C24595" w:rsidRPr="00FC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="00C24595" w:rsidRPr="00FC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4C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="00C24595" w:rsidRPr="00FC4C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  <w:r w:rsidR="00C24595" w:rsidRPr="00FC4C6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Спасибо лисичка, </w:t>
      </w:r>
      <w:proofErr w:type="gramStart"/>
      <w:r w:rsidR="00C24595" w:rsidRPr="00FC4C6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</w:t>
      </w:r>
      <w:proofErr w:type="gramEnd"/>
      <w:r w:rsidR="00C24595" w:rsidRPr="00FC4C6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свидание.</w:t>
      </w:r>
    </w:p>
    <w:p w:rsidR="00FC4C61" w:rsidRPr="00FC4C61" w:rsidRDefault="00C24595" w:rsidP="00631C14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C4C6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Дети вместе с воспитателем </w:t>
      </w:r>
      <w:proofErr w:type="gramStart"/>
      <w:r w:rsidRPr="00FC4C6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собирают все подсказки</w:t>
      </w:r>
      <w:r w:rsidR="00620BA2" w:rsidRPr="00FC4C6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угадывают где находится</w:t>
      </w:r>
      <w:proofErr w:type="gramEnd"/>
      <w:r w:rsidR="00620BA2" w:rsidRPr="00FC4C6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колобок (</w:t>
      </w:r>
      <w:r w:rsidR="00620BA2" w:rsidRPr="00FC4C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спальней комнате</w:t>
      </w:r>
      <w:r w:rsidR="00620BA2" w:rsidRPr="00FC4C6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). </w:t>
      </w:r>
      <w:r w:rsidR="00620BA2"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идут туда</w:t>
      </w:r>
      <w:r w:rsidR="00FC4C61"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C4C61" w:rsidRPr="00FC4C61" w:rsidRDefault="00631C14" w:rsidP="00631C1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4C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Колобок:</w:t>
      </w:r>
      <w:r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Спасибо, ребята, что</w:t>
      </w:r>
      <w:r w:rsidR="00620BA2"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 меня нашли</w:t>
      </w:r>
      <w:r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Я по дорожке катился и заблудился. Я и сам хочу к бабушке</w:t>
      </w:r>
      <w:r w:rsidR="00FC4C61"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дедушкой</w:t>
      </w:r>
      <w:r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вернуться. (</w:t>
      </w:r>
      <w:proofErr w:type="spellStart"/>
      <w:r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Детиберут</w:t>
      </w:r>
      <w:proofErr w:type="spellEnd"/>
      <w:r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колобок и несут бабушке</w:t>
      </w:r>
      <w:r w:rsidR="00FC4C61"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дедушке</w:t>
      </w:r>
      <w:r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.)</w:t>
      </w:r>
      <w:r w:rsidR="00FC4C61" w:rsidRPr="00FC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4C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Бабушка:</w:t>
      </w:r>
      <w:r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Спасибо, что помогли вернуть колобок. Вот вам</w:t>
      </w:r>
      <w:r w:rsidR="00FC4C61"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печенья на дорожку. </w:t>
      </w:r>
    </w:p>
    <w:p w:rsidR="00631C14" w:rsidRPr="00FC4C61" w:rsidRDefault="00631C14" w:rsidP="00631C14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C4C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настала, детвора, с</w:t>
      </w:r>
      <w:r w:rsidR="00C37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сказкой распрощаться и домой возвращаться</w:t>
      </w:r>
      <w:r w:rsidR="00FC4C61" w:rsidRPr="00FC4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C2863" w:rsidRPr="004F7465" w:rsidRDefault="00BC2863" w:rsidP="004F7465">
      <w:pPr>
        <w:spacing w:line="168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C2863" w:rsidRPr="004F7465" w:rsidSect="00106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E1489"/>
    <w:multiLevelType w:val="multilevel"/>
    <w:tmpl w:val="F230C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3F376C"/>
    <w:multiLevelType w:val="multilevel"/>
    <w:tmpl w:val="F1B2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F9F"/>
    <w:rsid w:val="00094773"/>
    <w:rsid w:val="00106FB1"/>
    <w:rsid w:val="001C1930"/>
    <w:rsid w:val="002D47E3"/>
    <w:rsid w:val="00322A32"/>
    <w:rsid w:val="003A6F9F"/>
    <w:rsid w:val="003B005F"/>
    <w:rsid w:val="003C5EC3"/>
    <w:rsid w:val="00467F47"/>
    <w:rsid w:val="00482AE3"/>
    <w:rsid w:val="00497906"/>
    <w:rsid w:val="004A4195"/>
    <w:rsid w:val="004F7465"/>
    <w:rsid w:val="00574B22"/>
    <w:rsid w:val="005842AE"/>
    <w:rsid w:val="00620BA2"/>
    <w:rsid w:val="00631C14"/>
    <w:rsid w:val="006642EA"/>
    <w:rsid w:val="00675263"/>
    <w:rsid w:val="00736F40"/>
    <w:rsid w:val="0083162B"/>
    <w:rsid w:val="009B1BBD"/>
    <w:rsid w:val="009C7D88"/>
    <w:rsid w:val="009E1932"/>
    <w:rsid w:val="00A52CA4"/>
    <w:rsid w:val="00A65A7F"/>
    <w:rsid w:val="00BC2863"/>
    <w:rsid w:val="00C24595"/>
    <w:rsid w:val="00C37FA6"/>
    <w:rsid w:val="00D62BBC"/>
    <w:rsid w:val="00D87923"/>
    <w:rsid w:val="00DA6881"/>
    <w:rsid w:val="00EB5CAA"/>
    <w:rsid w:val="00EC03F5"/>
    <w:rsid w:val="00FC4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6F9F"/>
  </w:style>
  <w:style w:type="character" w:styleId="a4">
    <w:name w:val="Strong"/>
    <w:basedOn w:val="a0"/>
    <w:uiPriority w:val="22"/>
    <w:qFormat/>
    <w:rsid w:val="003A6F9F"/>
    <w:rPr>
      <w:b/>
      <w:bCs/>
    </w:rPr>
  </w:style>
  <w:style w:type="paragraph" w:customStyle="1" w:styleId="c16">
    <w:name w:val="c16"/>
    <w:basedOn w:val="a"/>
    <w:rsid w:val="003A6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A6F9F"/>
  </w:style>
  <w:style w:type="paragraph" w:customStyle="1" w:styleId="c15">
    <w:name w:val="c15"/>
    <w:basedOn w:val="a"/>
    <w:rsid w:val="003A6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A6F9F"/>
  </w:style>
  <w:style w:type="paragraph" w:customStyle="1" w:styleId="c12">
    <w:name w:val="c12"/>
    <w:basedOn w:val="a"/>
    <w:rsid w:val="003A6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A6F9F"/>
  </w:style>
  <w:style w:type="paragraph" w:customStyle="1" w:styleId="c2">
    <w:name w:val="c2"/>
    <w:basedOn w:val="a"/>
    <w:rsid w:val="003A6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A6F9F"/>
  </w:style>
  <w:style w:type="character" w:customStyle="1" w:styleId="c3">
    <w:name w:val="c3"/>
    <w:basedOn w:val="a0"/>
    <w:rsid w:val="009E1932"/>
  </w:style>
  <w:style w:type="paragraph" w:styleId="a5">
    <w:name w:val="List Paragraph"/>
    <w:basedOn w:val="a"/>
    <w:uiPriority w:val="34"/>
    <w:qFormat/>
    <w:rsid w:val="009E193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5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5263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4F74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9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62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35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cp:lastPrinted>2017-05-15T16:40:00Z</cp:lastPrinted>
  <dcterms:created xsi:type="dcterms:W3CDTF">2017-05-14T09:47:00Z</dcterms:created>
  <dcterms:modified xsi:type="dcterms:W3CDTF">2020-02-23T09:50:00Z</dcterms:modified>
</cp:coreProperties>
</file>